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Victoria Vilar, Katherine Castilblanco, Areesh Chowdhury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Victoria Vilar: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 and getting the team to join the repo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Unity and designing questions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 and figuring out beginner SQL questions to ask players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Katherine Castilblanco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software in a quick manner.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traps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0BeGVyxDk02fz5wfb7BKjPI7+g==">CgMxLjA4AHIhMXhNbFBtaVVpc1pFMEhOcGt4eDhPWTR6Mzd2eVJsRnlx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